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B3886" w14:textId="77777777" w:rsidR="00097AAD" w:rsidRDefault="00097AAD" w:rsidP="00097AAD">
      <w:pPr>
        <w:pStyle w:val="Normlnywebov"/>
      </w:pPr>
      <w:r>
        <w:t xml:space="preserve">Ako dotknutá osoba v zmysle čl. 7 ods. 1 NARIADENIA EURÓPSKEHO PARLAMENTU A RADY (EÚ) 2016/679 z 27. apríla 2016 o ochrane fyzických osôb pri spracúvaní osobných údajov a o voľnom pohybe takýchto údajov dávam svoj súhlas spoločnosti BE COOL, </w:t>
      </w:r>
      <w:proofErr w:type="spellStart"/>
      <w:r>
        <w:t>s.r.o</w:t>
      </w:r>
      <w:proofErr w:type="spellEnd"/>
      <w:r>
        <w:t>., Krajinská 37, 821 06 Bratislava, IČO: 35 751 452 (ďalej len „Prevádzkovateľ“) na spracúvanie mojich osobných údajov na vymedzený účel.</w:t>
      </w:r>
    </w:p>
    <w:p w14:paraId="4E4450B5" w14:textId="77777777" w:rsidR="00097AAD" w:rsidRDefault="00097AAD" w:rsidP="00097AAD">
      <w:pPr>
        <w:pStyle w:val="Normlnywebov"/>
      </w:pPr>
      <w:r>
        <w:rPr>
          <w:rStyle w:val="Vrazn"/>
        </w:rPr>
        <w:t>Vymedzený účel:        </w:t>
      </w:r>
    </w:p>
    <w:p w14:paraId="2DD91C67" w14:textId="77777777" w:rsidR="00097AAD" w:rsidRDefault="00097AAD" w:rsidP="00097AAD">
      <w:pPr>
        <w:pStyle w:val="Normlnywebov"/>
      </w:pPr>
      <w:r>
        <w:t>-zaradenie do  Informačného  systému </w:t>
      </w:r>
      <w:proofErr w:type="spellStart"/>
      <w:r>
        <w:rPr>
          <w:rStyle w:val="Vrazn"/>
        </w:rPr>
        <w:t>Newsletter</w:t>
      </w:r>
      <w:proofErr w:type="spellEnd"/>
      <w:r>
        <w:rPr>
          <w:rStyle w:val="Vrazn"/>
        </w:rPr>
        <w:t> </w:t>
      </w:r>
      <w:r>
        <w:t> –  za účelom  zasielanie obrazových, zvukových a zvukovo-obrazových záznamov z účasti na Podujatí, zasielanie informačných emailov o pripravovaných akciách, informácie o ponúkaných výhodách pre bežcov.</w:t>
      </w:r>
    </w:p>
    <w:p w14:paraId="7D235D6D" w14:textId="77777777" w:rsidR="00097AAD" w:rsidRDefault="00097AAD" w:rsidP="00097AAD">
      <w:pPr>
        <w:pStyle w:val="Normlnywebov"/>
      </w:pPr>
      <w:r>
        <w:rPr>
          <w:rStyle w:val="Vrazn"/>
        </w:rPr>
        <w:t>Zoznam osobných údajov</w:t>
      </w:r>
      <w:r>
        <w:t xml:space="preserve">: meno, priezvisko, titul, ulica, mesto, PSČ, štát, národnosť, dátum narodenia, pohlavie, meno na štartovom čísle, emailový kontakt, telefonický kontakt, najlepší čas v zvolenej disciplíne, klub, </w:t>
      </w:r>
      <w:proofErr w:type="spellStart"/>
      <w:r>
        <w:t>zľavový</w:t>
      </w:r>
      <w:proofErr w:type="spellEnd"/>
      <w:r>
        <w:t xml:space="preserve"> kupón (</w:t>
      </w:r>
      <w:proofErr w:type="spellStart"/>
      <w:r>
        <w:t>voucher</w:t>
      </w:r>
      <w:proofErr w:type="spellEnd"/>
      <w:r>
        <w:t>), vedenie či je klientom niektorej spoločnosti ČSOB, číslo produktu v uvedenej spoločnosti ČSOB, identifikátor zamestnanca ČSOB, identifikátor dm klubovej karty, VPA identifikátor, kód a názov zdravotnej poisťovne, identifikácia objednaných produktov, dátum a čas prezentácie bežca, dátum platby a stav platby, výsledný čas bežca, vygenerované EAN číslo, zvukový alebo obrazový záznam osoby.</w:t>
      </w:r>
    </w:p>
    <w:p w14:paraId="50C41FC6" w14:textId="77777777" w:rsidR="00097AAD" w:rsidRDefault="00097AAD" w:rsidP="00097AAD">
      <w:pPr>
        <w:pStyle w:val="Normlnywebov"/>
      </w:pPr>
      <w:r>
        <w:t xml:space="preserve">Ako dotknutá osoba potvrdzujem, že som bol oboznámený so spracúvaním osobných údajov podľa nariadenia </w:t>
      </w:r>
      <w:proofErr w:type="spellStart"/>
      <w:r>
        <w:t>NARIADENIA</w:t>
      </w:r>
      <w:proofErr w:type="spellEnd"/>
      <w:r>
        <w:t xml:space="preserve"> EURÓPSKEHO PARLAMENTU A RADY (EÚ) 2016/679 z 27. apríla 2016 o ochrane fyzických osôb pri spracúvaní osobných údajov a o voľnom pohybe takýchto údajov z webovej stránky Prevádzkovateľa www.bratislavamarathon.com a/alebo priamo pri registrácii na Podujatie.</w:t>
      </w:r>
    </w:p>
    <w:p w14:paraId="41FC839D" w14:textId="77777777" w:rsidR="00D247BB" w:rsidRDefault="00D247BB"/>
    <w:sectPr w:rsidR="00D2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0E"/>
    <w:rsid w:val="00097AAD"/>
    <w:rsid w:val="0051570E"/>
    <w:rsid w:val="00D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7539D-B6D4-4F3F-98CB-D5D57F15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9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97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Willweber</dc:creator>
  <cp:keywords/>
  <dc:description/>
  <cp:lastModifiedBy>Tomas Willweber</cp:lastModifiedBy>
  <cp:revision>3</cp:revision>
  <dcterms:created xsi:type="dcterms:W3CDTF">2021-02-06T14:04:00Z</dcterms:created>
  <dcterms:modified xsi:type="dcterms:W3CDTF">2021-02-06T14:04:00Z</dcterms:modified>
</cp:coreProperties>
</file>